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16B5" w14:textId="444ED350" w:rsidR="001C6552" w:rsidRPr="006B5ED7" w:rsidRDefault="00B53E84" w:rsidP="0078352B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6B5ED7">
        <w:rPr>
          <w:rFonts w:ascii="Arial" w:hAnsi="Arial" w:cs="Arial"/>
          <w:b/>
          <w:bCs/>
          <w:sz w:val="24"/>
          <w:szCs w:val="24"/>
        </w:rPr>
        <w:t>DESCRIPCIÓN DEL PROYECTO.</w:t>
      </w:r>
    </w:p>
    <w:p w14:paraId="5E771F86" w14:textId="4216F052" w:rsidR="00E01244" w:rsidRPr="006B5ED7" w:rsidRDefault="00E01244" w:rsidP="001C6552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Nombre del negocio</w:t>
      </w:r>
      <w:r w:rsidR="001C6552" w:rsidRPr="006B5ED7">
        <w:rPr>
          <w:rFonts w:ascii="Arial" w:hAnsi="Arial" w:cs="Arial"/>
          <w:sz w:val="24"/>
          <w:szCs w:val="24"/>
        </w:rPr>
        <w:t>.</w:t>
      </w:r>
    </w:p>
    <w:p w14:paraId="3DC1779F" w14:textId="62212C59" w:rsidR="001C6552" w:rsidRPr="006B5ED7" w:rsidRDefault="001C6552" w:rsidP="001C6552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Historia de la empresa y fundadores</w:t>
      </w:r>
    </w:p>
    <w:p w14:paraId="0A3B25B4" w14:textId="77777777" w:rsidR="001C6552" w:rsidRPr="006B5ED7" w:rsidRDefault="001C6552" w:rsidP="00ED0160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Tipo de negocio:  </w:t>
      </w:r>
      <w:r w:rsidRPr="006B5ED7">
        <w:rPr>
          <w:rFonts w:ascii="Arial" w:eastAsia="Times New Roman" w:hAnsi="Arial" w:cs="Arial"/>
          <w:color w:val="202124"/>
          <w:sz w:val="24"/>
          <w:szCs w:val="24"/>
          <w:lang w:eastAsia="es-CO"/>
        </w:rPr>
        <w:t>Empresas de computación y servicios; Empresas agroindustriales, Empresas de electrónica</w:t>
      </w:r>
      <w:r w:rsidRPr="006B5ED7">
        <w:rPr>
          <w:rFonts w:ascii="Arial" w:eastAsia="Times New Roman" w:hAnsi="Arial" w:cs="Arial"/>
          <w:color w:val="202124"/>
          <w:sz w:val="24"/>
          <w:szCs w:val="24"/>
          <w:lang w:eastAsia="es-CO"/>
        </w:rPr>
        <w:t>.</w:t>
      </w:r>
    </w:p>
    <w:p w14:paraId="7FFA84F9" w14:textId="48CC41E3" w:rsidR="001C6552" w:rsidRPr="006B5ED7" w:rsidRDefault="001C6552" w:rsidP="00C55873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 </w:t>
      </w:r>
      <w:r w:rsidRPr="006B5ED7">
        <w:rPr>
          <w:rFonts w:ascii="Arial" w:hAnsi="Arial" w:cs="Arial"/>
          <w:sz w:val="24"/>
          <w:szCs w:val="24"/>
        </w:rPr>
        <w:t>MISIÓN</w:t>
      </w:r>
      <w:r w:rsidRPr="006B5ED7">
        <w:rPr>
          <w:rFonts w:ascii="Arial" w:hAnsi="Arial" w:cs="Arial"/>
          <w:sz w:val="24"/>
          <w:szCs w:val="24"/>
        </w:rPr>
        <w:t xml:space="preserve"> </w:t>
      </w:r>
      <w:r w:rsidRPr="006B5ED7">
        <w:rPr>
          <w:rFonts w:ascii="Arial" w:hAnsi="Arial" w:cs="Arial"/>
          <w:sz w:val="24"/>
          <w:szCs w:val="24"/>
        </w:rPr>
        <w:t>¿Qué es?</w:t>
      </w:r>
    </w:p>
    <w:p w14:paraId="2C17ABAD" w14:textId="77777777" w:rsidR="001C6552" w:rsidRPr="006B5ED7" w:rsidRDefault="001C6552" w:rsidP="001300AD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VISION</w:t>
      </w:r>
      <w:r w:rsidRPr="006B5ED7">
        <w:rPr>
          <w:rFonts w:ascii="Arial" w:hAnsi="Arial" w:cs="Arial"/>
          <w:sz w:val="24"/>
          <w:szCs w:val="24"/>
        </w:rPr>
        <w:t xml:space="preserve"> </w:t>
      </w:r>
      <w:r w:rsidRPr="006B5ED7">
        <w:rPr>
          <w:rFonts w:ascii="Arial" w:hAnsi="Arial" w:cs="Arial"/>
          <w:sz w:val="24"/>
          <w:szCs w:val="24"/>
        </w:rPr>
        <w:t>¿Qué es?</w:t>
      </w:r>
    </w:p>
    <w:p w14:paraId="496DFBC9" w14:textId="77777777" w:rsidR="00EB1D9A" w:rsidRPr="006B5ED7" w:rsidRDefault="001C6552" w:rsidP="00625A29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VALORES </w:t>
      </w:r>
      <w:r w:rsidRPr="006B5ED7">
        <w:rPr>
          <w:rFonts w:ascii="Arial" w:hAnsi="Arial" w:cs="Arial"/>
          <w:sz w:val="24"/>
          <w:szCs w:val="24"/>
        </w:rPr>
        <w:t>CORPORATIVOS ¿Qué</w:t>
      </w:r>
      <w:r w:rsidRPr="006B5ED7">
        <w:rPr>
          <w:rFonts w:ascii="Arial" w:hAnsi="Arial" w:cs="Arial"/>
          <w:sz w:val="24"/>
          <w:szCs w:val="24"/>
        </w:rPr>
        <w:t xml:space="preserve"> es?</w:t>
      </w:r>
    </w:p>
    <w:p w14:paraId="28310D4F" w14:textId="046FA087" w:rsidR="00866223" w:rsidRPr="006B5ED7" w:rsidRDefault="00866223" w:rsidP="00625A29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COLOR CORPORATIVO</w:t>
      </w:r>
    </w:p>
    <w:p w14:paraId="10B27A38" w14:textId="6A2B8A94" w:rsidR="00866223" w:rsidRPr="006B5ED7" w:rsidRDefault="00866223" w:rsidP="00866223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De acuerdo al </w:t>
      </w:r>
      <w:r w:rsidR="00030AD1" w:rsidRPr="006B5ED7">
        <w:rPr>
          <w:rFonts w:ascii="Arial" w:hAnsi="Arial" w:cs="Arial"/>
          <w:sz w:val="24"/>
          <w:szCs w:val="24"/>
        </w:rPr>
        <w:t>video. ¿</w:t>
      </w:r>
      <w:r w:rsidRPr="006B5ED7">
        <w:rPr>
          <w:rFonts w:ascii="Arial" w:hAnsi="Arial" w:cs="Arial"/>
          <w:sz w:val="24"/>
          <w:szCs w:val="24"/>
        </w:rPr>
        <w:t xml:space="preserve"> cuáles serán los colores corporativo y que representa en tu empresa?</w:t>
      </w:r>
    </w:p>
    <w:p w14:paraId="2A077775" w14:textId="77777777" w:rsidR="00866223" w:rsidRPr="006B5ED7" w:rsidRDefault="00030AD1" w:rsidP="00866223">
      <w:pPr>
        <w:rPr>
          <w:rFonts w:ascii="Arial" w:hAnsi="Arial" w:cs="Arial"/>
          <w:sz w:val="24"/>
          <w:szCs w:val="24"/>
        </w:rPr>
      </w:pPr>
      <w:hyperlink r:id="rId5" w:history="1">
        <w:r w:rsidR="00866223" w:rsidRPr="006B5ED7">
          <w:rPr>
            <w:rStyle w:val="Hipervnculo"/>
            <w:rFonts w:ascii="Arial" w:hAnsi="Arial" w:cs="Arial"/>
            <w:sz w:val="24"/>
            <w:szCs w:val="24"/>
          </w:rPr>
          <w:t>https://www.youtube.com/watch?v=y6hXZgXBRCo</w:t>
        </w:r>
      </w:hyperlink>
    </w:p>
    <w:p w14:paraId="4F170D26" w14:textId="77777777" w:rsidR="00866223" w:rsidRPr="006B5ED7" w:rsidRDefault="00030AD1" w:rsidP="00866223">
      <w:pPr>
        <w:rPr>
          <w:rFonts w:ascii="Arial" w:hAnsi="Arial" w:cs="Arial"/>
          <w:sz w:val="24"/>
          <w:szCs w:val="24"/>
        </w:rPr>
      </w:pPr>
      <w:hyperlink r:id="rId6" w:history="1">
        <w:r w:rsidR="00866223" w:rsidRPr="006B5ED7">
          <w:rPr>
            <w:rStyle w:val="Hipervnculo"/>
            <w:rFonts w:ascii="Arial" w:hAnsi="Arial" w:cs="Arial"/>
            <w:sz w:val="24"/>
            <w:szCs w:val="24"/>
          </w:rPr>
          <w:t>https://www.youtube.com/watch?v=RV9YrstWny0</w:t>
        </w:r>
      </w:hyperlink>
    </w:p>
    <w:p w14:paraId="4E7B8444" w14:textId="0AA860FB" w:rsidR="00EB1D9A" w:rsidRPr="006B5ED7" w:rsidRDefault="00EB1D9A" w:rsidP="00EB1D9A">
      <w:pPr>
        <w:rPr>
          <w:rFonts w:ascii="Arial" w:eastAsia="Times New Roman" w:hAnsi="Arial" w:cs="Arial"/>
          <w:color w:val="202124"/>
          <w:sz w:val="24"/>
          <w:szCs w:val="24"/>
          <w:lang w:eastAsia="es-CO"/>
        </w:rPr>
      </w:pPr>
      <w:r w:rsidRPr="006B5ED7">
        <w:rPr>
          <w:rFonts w:ascii="Arial" w:eastAsia="Times New Roman" w:hAnsi="Arial" w:cs="Arial"/>
          <w:color w:val="202124"/>
          <w:sz w:val="24"/>
          <w:szCs w:val="24"/>
          <w:lang w:eastAsia="es-CO"/>
        </w:rPr>
        <w:t>2</w:t>
      </w:r>
      <w:r w:rsidR="00B53E84" w:rsidRPr="006B5ED7">
        <w:rPr>
          <w:rFonts w:ascii="Arial" w:eastAsia="Times New Roman" w:hAnsi="Arial" w:cs="Arial"/>
          <w:color w:val="202124"/>
          <w:sz w:val="24"/>
          <w:szCs w:val="24"/>
          <w:lang w:eastAsia="es-CO"/>
        </w:rPr>
        <w:t>. ANÁLISIS INTERNO.</w:t>
      </w:r>
    </w:p>
    <w:p w14:paraId="32B3C38C" w14:textId="77777777" w:rsidR="00EB1D9A" w:rsidRPr="006B5ED7" w:rsidRDefault="00EB1D9A" w:rsidP="00EB1D9A">
      <w:pPr>
        <w:rPr>
          <w:rFonts w:ascii="Arial" w:eastAsia="Times New Roman" w:hAnsi="Arial" w:cs="Arial"/>
          <w:color w:val="202124"/>
          <w:sz w:val="24"/>
          <w:szCs w:val="24"/>
          <w:lang w:eastAsia="es-CO"/>
        </w:rPr>
      </w:pPr>
      <w:r w:rsidRPr="006B5ED7">
        <w:rPr>
          <w:rFonts w:ascii="Arial" w:eastAsia="Times New Roman" w:hAnsi="Arial" w:cs="Arial"/>
          <w:color w:val="202124"/>
          <w:sz w:val="24"/>
          <w:szCs w:val="24"/>
          <w:lang w:eastAsia="es-CO"/>
        </w:rPr>
        <w:t>2.1. Descripción de tu producto o servicio.</w:t>
      </w:r>
    </w:p>
    <w:p w14:paraId="0309205B" w14:textId="77777777" w:rsidR="00EB1D9A" w:rsidRPr="006B5ED7" w:rsidRDefault="00EB1D9A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eastAsia="Times New Roman" w:hAnsi="Arial" w:cs="Arial"/>
          <w:color w:val="202124"/>
          <w:sz w:val="24"/>
          <w:szCs w:val="24"/>
          <w:lang w:eastAsia="es-CO"/>
        </w:rPr>
        <w:t>2.2.</w:t>
      </w:r>
      <w:r w:rsidR="00E01244" w:rsidRPr="006B5ED7">
        <w:rPr>
          <w:rFonts w:ascii="Arial" w:hAnsi="Arial" w:cs="Arial"/>
          <w:sz w:val="24"/>
          <w:szCs w:val="24"/>
        </w:rPr>
        <w:t xml:space="preserve"> ¿Qué va a vender?</w:t>
      </w:r>
      <w:r w:rsidRPr="006B5ED7">
        <w:rPr>
          <w:rFonts w:ascii="Arial" w:hAnsi="Arial" w:cs="Arial"/>
          <w:sz w:val="24"/>
          <w:szCs w:val="24"/>
        </w:rPr>
        <w:t xml:space="preserve"> Enumera el producto o servicio.</w:t>
      </w:r>
    </w:p>
    <w:p w14:paraId="0426E58A" w14:textId="77777777" w:rsidR="00AA6A5F" w:rsidRPr="006B5ED7" w:rsidRDefault="00EB1D9A" w:rsidP="00AA6A5F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2.3.</w:t>
      </w:r>
      <w:r w:rsidR="00E01244" w:rsidRPr="006B5ED7">
        <w:rPr>
          <w:rFonts w:ascii="Arial" w:hAnsi="Arial" w:cs="Arial"/>
          <w:sz w:val="24"/>
          <w:szCs w:val="24"/>
        </w:rPr>
        <w:t xml:space="preserve"> ¿Quién va a comprar?</w:t>
      </w:r>
      <w:r w:rsidRPr="006B5ED7">
        <w:rPr>
          <w:rFonts w:ascii="Arial" w:hAnsi="Arial" w:cs="Arial"/>
          <w:sz w:val="24"/>
          <w:szCs w:val="24"/>
        </w:rPr>
        <w:t xml:space="preserve"> </w:t>
      </w:r>
    </w:p>
    <w:p w14:paraId="67031C05" w14:textId="77777777" w:rsidR="00AA6A5F" w:rsidRPr="006B5ED7" w:rsidRDefault="00AA6A5F" w:rsidP="00AA6A5F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2.4.</w:t>
      </w:r>
      <w:r w:rsidR="00E01244" w:rsidRPr="006B5ED7">
        <w:rPr>
          <w:rFonts w:ascii="Arial" w:hAnsi="Arial" w:cs="Arial"/>
          <w:sz w:val="24"/>
          <w:szCs w:val="24"/>
        </w:rPr>
        <w:t xml:space="preserve"> ¿Cuál será su precio?</w:t>
      </w:r>
    </w:p>
    <w:p w14:paraId="52426476" w14:textId="77777777" w:rsidR="00AA6A5F" w:rsidRPr="006B5ED7" w:rsidRDefault="00AA6A5F" w:rsidP="00AA6A5F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2.5. </w:t>
      </w:r>
      <w:r w:rsidR="00EB1D9A" w:rsidRPr="006B5ED7">
        <w:rPr>
          <w:rFonts w:ascii="Arial" w:hAnsi="Arial" w:cs="Arial"/>
          <w:sz w:val="24"/>
          <w:szCs w:val="24"/>
        </w:rPr>
        <w:t xml:space="preserve"> </w:t>
      </w:r>
      <w:r w:rsidR="00EB1D9A" w:rsidRPr="006B5ED7">
        <w:rPr>
          <w:rFonts w:ascii="Arial" w:hAnsi="Arial" w:cs="Arial"/>
          <w:sz w:val="24"/>
          <w:szCs w:val="24"/>
        </w:rPr>
        <w:t>¿Por qué se diferencia de las demás?</w:t>
      </w:r>
    </w:p>
    <w:p w14:paraId="31ABA569" w14:textId="2D983649" w:rsidR="00EB1D9A" w:rsidRPr="006B5ED7" w:rsidRDefault="00AA6A5F" w:rsidP="00AA6A5F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2.6. </w:t>
      </w:r>
      <w:r w:rsidR="00EB1D9A" w:rsidRPr="006B5ED7">
        <w:rPr>
          <w:rFonts w:ascii="Arial" w:hAnsi="Arial" w:cs="Arial"/>
          <w:sz w:val="24"/>
          <w:szCs w:val="24"/>
        </w:rPr>
        <w:t xml:space="preserve">Recursos necesarios: </w:t>
      </w:r>
    </w:p>
    <w:p w14:paraId="52CDCB59" w14:textId="2BC9176C" w:rsidR="00EB1D9A" w:rsidRPr="006B5ED7" w:rsidRDefault="00EB1D9A" w:rsidP="00AA6A5F">
      <w:pPr>
        <w:pStyle w:val="Prrafodelista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Personal requerido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B1D9A" w:rsidRPr="006B5ED7" w14:paraId="041A3650" w14:textId="77777777" w:rsidTr="00E102E5">
        <w:tc>
          <w:tcPr>
            <w:tcW w:w="2123" w:type="dxa"/>
          </w:tcPr>
          <w:p w14:paraId="3BFEFE4F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2123" w:type="dxa"/>
          </w:tcPr>
          <w:p w14:paraId="406EE288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2124" w:type="dxa"/>
          </w:tcPr>
          <w:p w14:paraId="78F56055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sz w:val="24"/>
                <w:szCs w:val="24"/>
              </w:rPr>
              <w:t>FUNCIONES</w:t>
            </w:r>
          </w:p>
        </w:tc>
        <w:tc>
          <w:tcPr>
            <w:tcW w:w="2124" w:type="dxa"/>
          </w:tcPr>
          <w:p w14:paraId="787D906A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sz w:val="24"/>
                <w:szCs w:val="24"/>
              </w:rPr>
              <w:t>SALARIO</w:t>
            </w:r>
          </w:p>
        </w:tc>
      </w:tr>
      <w:tr w:rsidR="00EB1D9A" w:rsidRPr="006B5ED7" w14:paraId="0AEBA608" w14:textId="77777777" w:rsidTr="00E102E5">
        <w:tc>
          <w:tcPr>
            <w:tcW w:w="2123" w:type="dxa"/>
          </w:tcPr>
          <w:p w14:paraId="7CA23BA7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6D77664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2E5DCEE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7596105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2E457042" w14:textId="77777777" w:rsidTr="00E102E5">
        <w:tc>
          <w:tcPr>
            <w:tcW w:w="2123" w:type="dxa"/>
          </w:tcPr>
          <w:p w14:paraId="0D4D30A4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54FABBD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7C5949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97A2761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5EB8E892" w14:textId="77777777" w:rsidTr="00E102E5">
        <w:tc>
          <w:tcPr>
            <w:tcW w:w="2123" w:type="dxa"/>
          </w:tcPr>
          <w:p w14:paraId="38F05A69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7C93E17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E5FF149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1B88451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3FE959B4" w14:textId="77777777" w:rsidTr="00E102E5">
        <w:tc>
          <w:tcPr>
            <w:tcW w:w="2123" w:type="dxa"/>
          </w:tcPr>
          <w:p w14:paraId="76BF1E60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CFD33F3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8BEBA7C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804EC49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15F38DD5" w14:textId="77777777" w:rsidTr="00E102E5">
        <w:tc>
          <w:tcPr>
            <w:tcW w:w="2123" w:type="dxa"/>
          </w:tcPr>
          <w:p w14:paraId="7623162B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B167046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DE029F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E177BC1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94DB74" w14:textId="77777777" w:rsidR="00EB1D9A" w:rsidRPr="006B5ED7" w:rsidRDefault="00EB1D9A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NOTA: Totaliza</w:t>
      </w:r>
    </w:p>
    <w:p w14:paraId="58B3B806" w14:textId="7FEB5CAA" w:rsidR="00EB1D9A" w:rsidRPr="006B5ED7" w:rsidRDefault="00EB1D9A" w:rsidP="00AA6A5F">
      <w:pPr>
        <w:pStyle w:val="Prrafodelista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Muebles y enseres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2089"/>
        <w:gridCol w:w="1922"/>
        <w:gridCol w:w="2255"/>
      </w:tblGrid>
      <w:tr w:rsidR="00EB1D9A" w:rsidRPr="006B5ED7" w14:paraId="2B225029" w14:textId="77777777" w:rsidTr="00E102E5">
        <w:tc>
          <w:tcPr>
            <w:tcW w:w="2228" w:type="dxa"/>
          </w:tcPr>
          <w:p w14:paraId="01A79194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2089" w:type="dxa"/>
          </w:tcPr>
          <w:p w14:paraId="1488949D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1922" w:type="dxa"/>
          </w:tcPr>
          <w:p w14:paraId="56BA0734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sz w:val="24"/>
                <w:szCs w:val="24"/>
              </w:rPr>
              <w:t>FUNCIÓN</w:t>
            </w:r>
          </w:p>
        </w:tc>
        <w:tc>
          <w:tcPr>
            <w:tcW w:w="2255" w:type="dxa"/>
          </w:tcPr>
          <w:p w14:paraId="39B335C3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sz w:val="24"/>
                <w:szCs w:val="24"/>
              </w:rPr>
              <w:t>PRECIO</w:t>
            </w:r>
          </w:p>
        </w:tc>
      </w:tr>
      <w:tr w:rsidR="00EB1D9A" w:rsidRPr="006B5ED7" w14:paraId="4514EC7D" w14:textId="77777777" w:rsidTr="00E102E5">
        <w:tc>
          <w:tcPr>
            <w:tcW w:w="2228" w:type="dxa"/>
          </w:tcPr>
          <w:p w14:paraId="5E69F1F6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17445A2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14:paraId="04A01479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C3E176A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02086FEB" w14:textId="77777777" w:rsidTr="00E102E5">
        <w:tc>
          <w:tcPr>
            <w:tcW w:w="2228" w:type="dxa"/>
          </w:tcPr>
          <w:p w14:paraId="4EC14CFA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8B2FD4B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5AC045B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32FF64B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5B017642" w14:textId="77777777" w:rsidTr="00E102E5">
        <w:tc>
          <w:tcPr>
            <w:tcW w:w="2228" w:type="dxa"/>
          </w:tcPr>
          <w:p w14:paraId="18BA4797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D592EB2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1612E0B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8302B7F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6B4494D4" w14:textId="77777777" w:rsidTr="00E102E5">
        <w:tc>
          <w:tcPr>
            <w:tcW w:w="2228" w:type="dxa"/>
          </w:tcPr>
          <w:p w14:paraId="6222BAFC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96C3CCC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865437C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FDAE308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38363" w14:textId="77777777" w:rsidR="00AA6A5F" w:rsidRPr="006B5ED7" w:rsidRDefault="00EB1D9A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NOTA: Totaliza</w:t>
      </w:r>
    </w:p>
    <w:p w14:paraId="611B500F" w14:textId="31509683" w:rsidR="00EB1D9A" w:rsidRPr="006B5ED7" w:rsidRDefault="00EB1D9A" w:rsidP="00AA6A5F">
      <w:pPr>
        <w:pStyle w:val="Prrafodelista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 Servicios públicos.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B1D9A" w:rsidRPr="006B5ED7" w14:paraId="090867FB" w14:textId="77777777" w:rsidTr="00E102E5">
        <w:tc>
          <w:tcPr>
            <w:tcW w:w="4247" w:type="dxa"/>
          </w:tcPr>
          <w:p w14:paraId="6FDB344D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sz w:val="24"/>
                <w:szCs w:val="24"/>
              </w:rPr>
              <w:t>Acueducto</w:t>
            </w:r>
          </w:p>
        </w:tc>
        <w:tc>
          <w:tcPr>
            <w:tcW w:w="4247" w:type="dxa"/>
          </w:tcPr>
          <w:p w14:paraId="47725A8B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4DE441F6" w14:textId="77777777" w:rsidTr="00E102E5">
        <w:tc>
          <w:tcPr>
            <w:tcW w:w="4247" w:type="dxa"/>
          </w:tcPr>
          <w:p w14:paraId="2289C7BA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Alcantarillado</w:t>
            </w:r>
          </w:p>
        </w:tc>
        <w:tc>
          <w:tcPr>
            <w:tcW w:w="4247" w:type="dxa"/>
          </w:tcPr>
          <w:p w14:paraId="1ABFDF3F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7ADCE065" w14:textId="77777777" w:rsidTr="00E102E5">
        <w:tc>
          <w:tcPr>
            <w:tcW w:w="4247" w:type="dxa"/>
          </w:tcPr>
          <w:p w14:paraId="48C35E8C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lastRenderedPageBreak/>
              <w:t>Aseo</w:t>
            </w:r>
          </w:p>
        </w:tc>
        <w:tc>
          <w:tcPr>
            <w:tcW w:w="4247" w:type="dxa"/>
          </w:tcPr>
          <w:p w14:paraId="0A0EF515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6433A6E6" w14:textId="77777777" w:rsidTr="00E102E5">
        <w:tc>
          <w:tcPr>
            <w:tcW w:w="4247" w:type="dxa"/>
          </w:tcPr>
          <w:p w14:paraId="0699849F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  <w:r w:rsidRPr="006B5ED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Energía</w:t>
            </w:r>
          </w:p>
        </w:tc>
        <w:tc>
          <w:tcPr>
            <w:tcW w:w="4247" w:type="dxa"/>
          </w:tcPr>
          <w:p w14:paraId="4A817A0A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60B20098" w14:textId="77777777" w:rsidTr="00E102E5">
        <w:tc>
          <w:tcPr>
            <w:tcW w:w="4247" w:type="dxa"/>
          </w:tcPr>
          <w:p w14:paraId="2C96BA85" w14:textId="77777777" w:rsidR="00EB1D9A" w:rsidRPr="006B5ED7" w:rsidRDefault="00EB1D9A" w:rsidP="00E102E5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6B5ED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Gas</w:t>
            </w:r>
          </w:p>
        </w:tc>
        <w:tc>
          <w:tcPr>
            <w:tcW w:w="4247" w:type="dxa"/>
          </w:tcPr>
          <w:p w14:paraId="2D7E488C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1E1C4DA4" w14:textId="77777777" w:rsidTr="00E102E5">
        <w:tc>
          <w:tcPr>
            <w:tcW w:w="4247" w:type="dxa"/>
          </w:tcPr>
          <w:p w14:paraId="27CDA9FA" w14:textId="77777777" w:rsidR="00EB1D9A" w:rsidRPr="006B5ED7" w:rsidRDefault="00EB1D9A" w:rsidP="00E102E5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6B5ED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Combustible</w:t>
            </w:r>
          </w:p>
        </w:tc>
        <w:tc>
          <w:tcPr>
            <w:tcW w:w="4247" w:type="dxa"/>
          </w:tcPr>
          <w:p w14:paraId="17FE9EBC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27BC2DC2" w14:textId="77777777" w:rsidTr="00E102E5">
        <w:tc>
          <w:tcPr>
            <w:tcW w:w="4247" w:type="dxa"/>
          </w:tcPr>
          <w:p w14:paraId="3EDB6106" w14:textId="77777777" w:rsidR="00EB1D9A" w:rsidRPr="006B5ED7" w:rsidRDefault="00EB1D9A" w:rsidP="00E102E5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6B5ED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Telefonía Publica</w:t>
            </w:r>
          </w:p>
        </w:tc>
        <w:tc>
          <w:tcPr>
            <w:tcW w:w="4247" w:type="dxa"/>
          </w:tcPr>
          <w:p w14:paraId="0125F1DC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1A60C510" w14:textId="77777777" w:rsidTr="00E102E5">
        <w:tc>
          <w:tcPr>
            <w:tcW w:w="4247" w:type="dxa"/>
          </w:tcPr>
          <w:p w14:paraId="79344517" w14:textId="77777777" w:rsidR="00EB1D9A" w:rsidRPr="006B5ED7" w:rsidRDefault="00EB1D9A" w:rsidP="00E102E5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6B5ED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Internet</w:t>
            </w:r>
          </w:p>
        </w:tc>
        <w:tc>
          <w:tcPr>
            <w:tcW w:w="4247" w:type="dxa"/>
          </w:tcPr>
          <w:p w14:paraId="654B71FC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08E66FB9" w14:textId="77777777" w:rsidTr="00E102E5">
        <w:tc>
          <w:tcPr>
            <w:tcW w:w="4247" w:type="dxa"/>
          </w:tcPr>
          <w:p w14:paraId="0D74BB9A" w14:textId="77777777" w:rsidR="00EB1D9A" w:rsidRPr="006B5ED7" w:rsidRDefault="00EB1D9A" w:rsidP="00E102E5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6B5ED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Celular</w:t>
            </w:r>
          </w:p>
        </w:tc>
        <w:tc>
          <w:tcPr>
            <w:tcW w:w="4247" w:type="dxa"/>
          </w:tcPr>
          <w:p w14:paraId="524DACAE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D9A" w:rsidRPr="006B5ED7" w14:paraId="5BFE52E6" w14:textId="77777777" w:rsidTr="00E102E5">
        <w:tc>
          <w:tcPr>
            <w:tcW w:w="4247" w:type="dxa"/>
          </w:tcPr>
          <w:p w14:paraId="0B58BDE3" w14:textId="77777777" w:rsidR="00EB1D9A" w:rsidRPr="006B5ED7" w:rsidRDefault="00EB1D9A" w:rsidP="00E102E5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6B5ED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Arriendo</w:t>
            </w:r>
          </w:p>
        </w:tc>
        <w:tc>
          <w:tcPr>
            <w:tcW w:w="4247" w:type="dxa"/>
          </w:tcPr>
          <w:p w14:paraId="66797159" w14:textId="77777777" w:rsidR="00EB1D9A" w:rsidRPr="006B5ED7" w:rsidRDefault="00EB1D9A" w:rsidP="00E10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BF2D27" w14:textId="77777777" w:rsidR="00EB1D9A" w:rsidRPr="006B5ED7" w:rsidRDefault="00EB1D9A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NOTA: Totaliza</w:t>
      </w:r>
    </w:p>
    <w:p w14:paraId="2F3404B7" w14:textId="15CFE010" w:rsidR="00EB1D9A" w:rsidRPr="006B5ED7" w:rsidRDefault="00EB1D9A" w:rsidP="00AA6A5F">
      <w:pPr>
        <w:pStyle w:val="Prrafodelista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Plano y distribución de la idea de negocio. </w:t>
      </w:r>
    </w:p>
    <w:p w14:paraId="70928EFC" w14:textId="491F04DE" w:rsidR="00EB1D9A" w:rsidRPr="006B5ED7" w:rsidRDefault="00B53E84" w:rsidP="00DB4C63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B5ED7">
        <w:rPr>
          <w:rFonts w:ascii="Arial" w:hAnsi="Arial" w:cs="Arial"/>
          <w:b/>
          <w:bCs/>
          <w:sz w:val="24"/>
          <w:szCs w:val="24"/>
        </w:rPr>
        <w:t>ANÁLISIS EXTERNO.</w:t>
      </w:r>
    </w:p>
    <w:p w14:paraId="460AA43F" w14:textId="365C94B3" w:rsidR="00B53E84" w:rsidRPr="006B5ED7" w:rsidRDefault="00B53E84" w:rsidP="00B53E84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b/>
          <w:bCs/>
          <w:sz w:val="24"/>
          <w:szCs w:val="24"/>
        </w:rPr>
        <w:t xml:space="preserve">3.1. </w:t>
      </w:r>
      <w:r w:rsidRPr="006B5ED7">
        <w:rPr>
          <w:rFonts w:ascii="Arial" w:hAnsi="Arial" w:cs="Arial"/>
          <w:sz w:val="24"/>
          <w:szCs w:val="24"/>
        </w:rPr>
        <w:t>Análisis de la competencia</w:t>
      </w:r>
    </w:p>
    <w:p w14:paraId="101D3757" w14:textId="60D3B94E" w:rsidR="00B53E84" w:rsidRPr="006B5ED7" w:rsidRDefault="00B53E84" w:rsidP="00B53E84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4.  </w:t>
      </w:r>
      <w:r w:rsidRPr="006B5ED7">
        <w:rPr>
          <w:rFonts w:ascii="Arial" w:hAnsi="Arial" w:cs="Arial"/>
          <w:b/>
          <w:bCs/>
          <w:sz w:val="24"/>
          <w:szCs w:val="24"/>
        </w:rPr>
        <w:t>DAFO.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3E84" w:rsidRPr="006B5ED7" w14:paraId="294A4C60" w14:textId="77777777" w:rsidTr="00E102E5">
        <w:tc>
          <w:tcPr>
            <w:tcW w:w="4247" w:type="dxa"/>
          </w:tcPr>
          <w:p w14:paraId="786703AF" w14:textId="77777777" w:rsidR="00B53E84" w:rsidRPr="006B5ED7" w:rsidRDefault="00B53E84" w:rsidP="00E102E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5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Debilidades</w:t>
            </w:r>
          </w:p>
          <w:p w14:paraId="23054431" w14:textId="77777777" w:rsidR="00B53E84" w:rsidRPr="006B5ED7" w:rsidRDefault="00B53E84" w:rsidP="00E102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47" w:type="dxa"/>
          </w:tcPr>
          <w:p w14:paraId="1C15C9C5" w14:textId="77777777" w:rsidR="00B53E84" w:rsidRPr="006B5ED7" w:rsidRDefault="00B53E84" w:rsidP="00E102E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5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Amenazas</w:t>
            </w:r>
          </w:p>
          <w:p w14:paraId="0AEA465D" w14:textId="77777777" w:rsidR="00B53E84" w:rsidRPr="006B5ED7" w:rsidRDefault="00B53E84" w:rsidP="00E102E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89A0F50" w14:textId="77777777" w:rsidR="00B53E84" w:rsidRPr="006B5ED7" w:rsidRDefault="00B53E84" w:rsidP="00E102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B53E84" w:rsidRPr="006B5ED7" w14:paraId="55161ECA" w14:textId="77777777" w:rsidTr="00E102E5">
        <w:tc>
          <w:tcPr>
            <w:tcW w:w="4247" w:type="dxa"/>
          </w:tcPr>
          <w:p w14:paraId="2260D053" w14:textId="77777777" w:rsidR="00B53E84" w:rsidRPr="006B5ED7" w:rsidRDefault="00B53E84" w:rsidP="00E102E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5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Fortalezas</w:t>
            </w:r>
          </w:p>
          <w:p w14:paraId="7724C4A2" w14:textId="77777777" w:rsidR="00B53E84" w:rsidRPr="006B5ED7" w:rsidRDefault="00B53E84" w:rsidP="00E102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47" w:type="dxa"/>
          </w:tcPr>
          <w:p w14:paraId="58987BCD" w14:textId="77777777" w:rsidR="00B53E84" w:rsidRPr="006B5ED7" w:rsidRDefault="00B53E84" w:rsidP="00E102E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5E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Oportunidades</w:t>
            </w:r>
          </w:p>
          <w:p w14:paraId="6CD25889" w14:textId="77777777" w:rsidR="00B53E84" w:rsidRPr="006B5ED7" w:rsidRDefault="00B53E84" w:rsidP="00E102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C9B83A4" w14:textId="77777777" w:rsidR="00B53E84" w:rsidRPr="006B5ED7" w:rsidRDefault="00B53E84" w:rsidP="00E102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3578DA9A" w14:textId="0F6880EB" w:rsidR="00B53E84" w:rsidRPr="006B5ED7" w:rsidRDefault="00B53E84" w:rsidP="00B53E84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5. OBJETIVO DE LA IDEA DE NEGOCIO</w:t>
      </w:r>
    </w:p>
    <w:p w14:paraId="0D5A0DBD" w14:textId="71145B11" w:rsidR="00EB1D9A" w:rsidRPr="006B5ED7" w:rsidRDefault="00B53E84" w:rsidP="00B53E84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6. PUBLICO OBJETIVO</w:t>
      </w:r>
    </w:p>
    <w:p w14:paraId="34F69BAE" w14:textId="41A1881E" w:rsidR="00B53E84" w:rsidRPr="006B5ED7" w:rsidRDefault="00B53E84" w:rsidP="00B53E84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7. MARKETING</w:t>
      </w:r>
    </w:p>
    <w:p w14:paraId="6CEFB1E6" w14:textId="71EC3D0A" w:rsidR="00B53E84" w:rsidRPr="006B5ED7" w:rsidRDefault="00B53E84" w:rsidP="00B53E84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7.1. Producto:</w:t>
      </w:r>
    </w:p>
    <w:p w14:paraId="0EEE901D" w14:textId="597442CE" w:rsidR="00B53E84" w:rsidRPr="006B5ED7" w:rsidRDefault="00B53E84" w:rsidP="00B53E84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7.2. ¿cómo fijar el precio?</w:t>
      </w:r>
    </w:p>
    <w:p w14:paraId="3614A1DA" w14:textId="0D1250D0" w:rsidR="00E01244" w:rsidRPr="006B5ED7" w:rsidRDefault="00E01244" w:rsidP="00E01244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7. </w:t>
      </w:r>
      <w:r w:rsidR="00B53E84" w:rsidRPr="006B5ED7">
        <w:rPr>
          <w:rFonts w:ascii="Arial" w:hAnsi="Arial" w:cs="Arial"/>
          <w:sz w:val="24"/>
          <w:szCs w:val="24"/>
        </w:rPr>
        <w:t xml:space="preserve">3. </w:t>
      </w:r>
      <w:r w:rsidRPr="006B5ED7">
        <w:rPr>
          <w:rFonts w:ascii="Arial" w:hAnsi="Arial" w:cs="Arial"/>
          <w:sz w:val="24"/>
          <w:szCs w:val="24"/>
        </w:rPr>
        <w:t>¿Cómo lo comercializa?</w:t>
      </w:r>
    </w:p>
    <w:p w14:paraId="0095BC02" w14:textId="0ED8C81A" w:rsidR="005F4929" w:rsidRPr="006B5ED7" w:rsidRDefault="008C109D" w:rsidP="00E01244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 </w:t>
      </w:r>
      <w:r w:rsidR="00B53E84" w:rsidRPr="006B5ED7">
        <w:rPr>
          <w:rFonts w:ascii="Arial" w:hAnsi="Arial" w:cs="Arial"/>
          <w:sz w:val="24"/>
          <w:szCs w:val="24"/>
        </w:rPr>
        <w:t xml:space="preserve">7.4. </w:t>
      </w:r>
      <w:r w:rsidR="00E01244" w:rsidRPr="006B5ED7">
        <w:rPr>
          <w:rFonts w:ascii="Arial" w:hAnsi="Arial" w:cs="Arial"/>
          <w:sz w:val="24"/>
          <w:szCs w:val="24"/>
        </w:rPr>
        <w:t xml:space="preserve"> ¿Cómo alcanzara las metas y las estrategias a utilizar?</w:t>
      </w:r>
    </w:p>
    <w:p w14:paraId="4F245F14" w14:textId="655FCE6C" w:rsidR="008C109D" w:rsidRPr="006B5ED7" w:rsidRDefault="00B53E84" w:rsidP="00E01244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7.5. Medio de comunicación.</w:t>
      </w:r>
    </w:p>
    <w:p w14:paraId="277EEC7D" w14:textId="43E75A59" w:rsidR="00B53E84" w:rsidRPr="006B5ED7" w:rsidRDefault="00B53E84" w:rsidP="00E01244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8. PLAN DE ORGANIZACIÓN</w:t>
      </w:r>
    </w:p>
    <w:p w14:paraId="1292229F" w14:textId="08D68519" w:rsidR="00EB1D9A" w:rsidRPr="006B5ED7" w:rsidRDefault="00B53E84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8.1. </w:t>
      </w:r>
      <w:r w:rsidR="00EB1D9A" w:rsidRPr="006B5ED7">
        <w:rPr>
          <w:rFonts w:ascii="Arial" w:hAnsi="Arial" w:cs="Arial"/>
          <w:sz w:val="24"/>
          <w:szCs w:val="24"/>
        </w:rPr>
        <w:t>E</w:t>
      </w:r>
      <w:r w:rsidR="006B5ED7" w:rsidRPr="006B5ED7">
        <w:rPr>
          <w:rFonts w:ascii="Arial" w:hAnsi="Arial" w:cs="Arial"/>
          <w:sz w:val="24"/>
          <w:szCs w:val="24"/>
        </w:rPr>
        <w:t>slogan</w:t>
      </w:r>
    </w:p>
    <w:p w14:paraId="0B46E4B0" w14:textId="77777777" w:rsidR="00EB1D9A" w:rsidRPr="006B5ED7" w:rsidRDefault="00EB1D9A" w:rsidP="00EB1D9A">
      <w:pPr>
        <w:rPr>
          <w:rFonts w:ascii="Arial" w:hAnsi="Arial" w:cs="Arial"/>
          <w:sz w:val="24"/>
          <w:szCs w:val="24"/>
        </w:rPr>
      </w:pPr>
      <w:hyperlink r:id="rId7" w:history="1">
        <w:r w:rsidRPr="006B5ED7">
          <w:rPr>
            <w:rStyle w:val="Hipervnculo"/>
            <w:rFonts w:ascii="Arial" w:hAnsi="Arial" w:cs="Arial"/>
            <w:sz w:val="24"/>
            <w:szCs w:val="24"/>
          </w:rPr>
          <w:t>https://www.youtube.com/watch?v=FQcELCKh21A</w:t>
        </w:r>
      </w:hyperlink>
    </w:p>
    <w:p w14:paraId="39BFECE2" w14:textId="77777777" w:rsidR="00EB1D9A" w:rsidRPr="006B5ED7" w:rsidRDefault="00EB1D9A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Ejemplo de eslogan</w:t>
      </w:r>
    </w:p>
    <w:p w14:paraId="0784B31F" w14:textId="6CBB35B7" w:rsidR="00EB1D9A" w:rsidRPr="006B5ED7" w:rsidRDefault="00B53E84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8.2. </w:t>
      </w:r>
      <w:r w:rsidR="00EB1D9A" w:rsidRPr="006B5ED7">
        <w:rPr>
          <w:rFonts w:ascii="Arial" w:hAnsi="Arial" w:cs="Arial"/>
          <w:sz w:val="24"/>
          <w:szCs w:val="24"/>
        </w:rPr>
        <w:t>L</w:t>
      </w:r>
      <w:r w:rsidR="006B5ED7" w:rsidRPr="006B5ED7">
        <w:rPr>
          <w:rFonts w:ascii="Arial" w:hAnsi="Arial" w:cs="Arial"/>
          <w:sz w:val="24"/>
          <w:szCs w:val="24"/>
        </w:rPr>
        <w:t>ogotipo</w:t>
      </w:r>
    </w:p>
    <w:p w14:paraId="08D86F7A" w14:textId="77777777" w:rsidR="00EB1D9A" w:rsidRPr="006B5ED7" w:rsidRDefault="00EB1D9A" w:rsidP="00EB1D9A">
      <w:pPr>
        <w:rPr>
          <w:rFonts w:ascii="Arial" w:hAnsi="Arial" w:cs="Arial"/>
          <w:sz w:val="24"/>
          <w:szCs w:val="24"/>
        </w:rPr>
      </w:pPr>
      <w:hyperlink r:id="rId8" w:history="1">
        <w:r w:rsidRPr="006B5ED7">
          <w:rPr>
            <w:rStyle w:val="Hipervnculo"/>
            <w:rFonts w:ascii="Arial" w:hAnsi="Arial" w:cs="Arial"/>
            <w:sz w:val="24"/>
            <w:szCs w:val="24"/>
          </w:rPr>
          <w:t>https://www.youtube.com/watch?v=jWlZxbI3EvE</w:t>
        </w:r>
      </w:hyperlink>
    </w:p>
    <w:p w14:paraId="72394C2C" w14:textId="77777777" w:rsidR="00EB1D9A" w:rsidRPr="006B5ED7" w:rsidRDefault="00EB1D9A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De acuerdo al video identifica y diferencia los siguientes términos.</w:t>
      </w:r>
    </w:p>
    <w:p w14:paraId="1B2C1E4F" w14:textId="77777777" w:rsidR="00EB1D9A" w:rsidRPr="006B5ED7" w:rsidRDefault="00EB1D9A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Logotipo, isotipo, imagotipo, isologo, logograma.</w:t>
      </w:r>
    </w:p>
    <w:p w14:paraId="06938CF4" w14:textId="78B535EC" w:rsidR="00EB1D9A" w:rsidRPr="006B5ED7" w:rsidRDefault="00EB1D9A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NOTA: Escucha todos los videos y responde las preguntas, y vaya diseñando todo lo de su idea de negocio.</w:t>
      </w:r>
    </w:p>
    <w:p w14:paraId="5AE287DC" w14:textId="4D2EA05D" w:rsidR="00B53E84" w:rsidRPr="006B5ED7" w:rsidRDefault="00B53E84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8.3. Organigrama de la empresa</w:t>
      </w:r>
    </w:p>
    <w:p w14:paraId="10CAFB4F" w14:textId="326D9146" w:rsidR="00B53E84" w:rsidRPr="006B5ED7" w:rsidRDefault="00B53E84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9. </w:t>
      </w:r>
      <w:r w:rsidRPr="006B5ED7">
        <w:rPr>
          <w:rFonts w:ascii="Arial" w:hAnsi="Arial" w:cs="Arial"/>
          <w:b/>
          <w:bCs/>
          <w:sz w:val="24"/>
          <w:szCs w:val="24"/>
        </w:rPr>
        <w:t>PLAN FIUNANCIERO</w:t>
      </w:r>
    </w:p>
    <w:p w14:paraId="306B082B" w14:textId="09EC4D32" w:rsidR="00B53E84" w:rsidRPr="006B5ED7" w:rsidRDefault="00B53E84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9.1. Plan de inversión</w:t>
      </w:r>
    </w:p>
    <w:p w14:paraId="495A3F78" w14:textId="52C714C4" w:rsidR="00B53E84" w:rsidRPr="006B5ED7" w:rsidRDefault="00B53E84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9.2. Plan de financiación.</w:t>
      </w:r>
    </w:p>
    <w:p w14:paraId="3A748655" w14:textId="2F82EE11" w:rsidR="00B53E84" w:rsidRPr="006B5ED7" w:rsidRDefault="00B53E84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>9.3. Plan de ventas y beneficios.</w:t>
      </w:r>
    </w:p>
    <w:p w14:paraId="4CF3DB91" w14:textId="12208AA4" w:rsidR="00B53E84" w:rsidRPr="006B5ED7" w:rsidRDefault="00B53E84" w:rsidP="00EB1D9A">
      <w:pPr>
        <w:rPr>
          <w:rFonts w:ascii="Arial" w:hAnsi="Arial" w:cs="Arial"/>
          <w:sz w:val="24"/>
          <w:szCs w:val="24"/>
        </w:rPr>
      </w:pPr>
      <w:r w:rsidRPr="006B5ED7">
        <w:rPr>
          <w:rFonts w:ascii="Arial" w:hAnsi="Arial" w:cs="Arial"/>
          <w:sz w:val="24"/>
          <w:szCs w:val="24"/>
        </w:rPr>
        <w:t xml:space="preserve">10. </w:t>
      </w:r>
      <w:r w:rsidRPr="006B5ED7">
        <w:rPr>
          <w:rFonts w:ascii="Arial" w:hAnsi="Arial" w:cs="Arial"/>
          <w:b/>
          <w:bCs/>
          <w:sz w:val="24"/>
          <w:szCs w:val="24"/>
        </w:rPr>
        <w:t>CONCLUSIONES</w:t>
      </w:r>
    </w:p>
    <w:p w14:paraId="38AE5225" w14:textId="39DF2D86" w:rsidR="00EB1D9A" w:rsidRPr="006B5ED7" w:rsidRDefault="00030AD1" w:rsidP="00EB1D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debe aplicar las normas APA: tipo y tamaño de letra, hacer la portada, todo que se de vio acerca de las normas.</w:t>
      </w:r>
    </w:p>
    <w:sectPr w:rsidR="00EB1D9A" w:rsidRPr="006B5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768F"/>
    <w:multiLevelType w:val="multilevel"/>
    <w:tmpl w:val="5D0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C35B8"/>
    <w:multiLevelType w:val="multilevel"/>
    <w:tmpl w:val="E646C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9341BB"/>
    <w:multiLevelType w:val="multilevel"/>
    <w:tmpl w:val="D904218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41086E"/>
    <w:multiLevelType w:val="multilevel"/>
    <w:tmpl w:val="4F92EF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65B63E5C"/>
    <w:multiLevelType w:val="hybridMultilevel"/>
    <w:tmpl w:val="DDEA0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31"/>
    <w:rsid w:val="00030AD1"/>
    <w:rsid w:val="001C6552"/>
    <w:rsid w:val="00353858"/>
    <w:rsid w:val="004D777C"/>
    <w:rsid w:val="005F4929"/>
    <w:rsid w:val="00621B65"/>
    <w:rsid w:val="006B5ED7"/>
    <w:rsid w:val="006D4613"/>
    <w:rsid w:val="00847D31"/>
    <w:rsid w:val="00866223"/>
    <w:rsid w:val="008C109D"/>
    <w:rsid w:val="00A12948"/>
    <w:rsid w:val="00A90A0C"/>
    <w:rsid w:val="00AA6A5F"/>
    <w:rsid w:val="00B53E84"/>
    <w:rsid w:val="00BB0D4D"/>
    <w:rsid w:val="00C0625F"/>
    <w:rsid w:val="00CE51EA"/>
    <w:rsid w:val="00D473A3"/>
    <w:rsid w:val="00DB4C63"/>
    <w:rsid w:val="00E01244"/>
    <w:rsid w:val="00E22D2A"/>
    <w:rsid w:val="00E468B7"/>
    <w:rsid w:val="00EB1D9A"/>
    <w:rsid w:val="00E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6231"/>
  <w15:chartTrackingRefBased/>
  <w15:docId w15:val="{6678E58B-07D7-4B1A-804A-FEB92ADB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9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lZxbI3E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QcELCKh2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9YrstWny0" TargetMode="External"/><Relationship Id="rId5" Type="http://schemas.openxmlformats.org/officeDocument/2006/relationships/hyperlink" Target="https://www.youtube.com/watch?v=y6hXZgXBR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Fernández</dc:creator>
  <cp:keywords/>
  <dc:description/>
  <cp:lastModifiedBy>Carlos Fernández</cp:lastModifiedBy>
  <cp:revision>3</cp:revision>
  <dcterms:created xsi:type="dcterms:W3CDTF">2022-04-15T01:03:00Z</dcterms:created>
  <dcterms:modified xsi:type="dcterms:W3CDTF">2022-04-15T01:04:00Z</dcterms:modified>
</cp:coreProperties>
</file>